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57E74" w14:textId="589CC1F1" w:rsidR="00BF0C03" w:rsidRPr="00BF0C03" w:rsidRDefault="00BF0C03">
      <w:pPr>
        <w:rPr>
          <w:sz w:val="96"/>
          <w:szCs w:val="96"/>
        </w:rPr>
      </w:pPr>
      <w:r>
        <w:rPr>
          <w:sz w:val="96"/>
          <w:szCs w:val="96"/>
        </w:rPr>
        <w:t>There was no PTA meeting for the month of February 2025</w:t>
      </w:r>
    </w:p>
    <w:sectPr w:rsidR="00BF0C03" w:rsidRPr="00BF0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03"/>
    <w:rsid w:val="00431C58"/>
    <w:rsid w:val="007277A2"/>
    <w:rsid w:val="00B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8031"/>
  <w15:chartTrackingRefBased/>
  <w15:docId w15:val="{6C9CA997-B030-4171-8D9D-7BF886BE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C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C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C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C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C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C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C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C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C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59D2AE683A249963EC8DBAC035FB8" ma:contentTypeVersion="18" ma:contentTypeDescription="Create a new document." ma:contentTypeScope="" ma:versionID="201627ffea05698a19e6ccc6bd7e4218">
  <xsd:schema xmlns:xsd="http://www.w3.org/2001/XMLSchema" xmlns:xs="http://www.w3.org/2001/XMLSchema" xmlns:p="http://schemas.microsoft.com/office/2006/metadata/properties" xmlns:ns3="12a9cc56-136c-49fc-baa0-354ad9b62db3" xmlns:ns4="f7424487-3b28-49f5-8a78-d66941ff3b3e" targetNamespace="http://schemas.microsoft.com/office/2006/metadata/properties" ma:root="true" ma:fieldsID="611dac3a0961ff16a7be98441d1c61d2" ns3:_="" ns4:_="">
    <xsd:import namespace="12a9cc56-136c-49fc-baa0-354ad9b62db3"/>
    <xsd:import namespace="f7424487-3b28-49f5-8a78-d66941ff3b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9cc56-136c-49fc-baa0-354ad9b62d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4487-3b28-49f5-8a78-d66941ff3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424487-3b28-49f5-8a78-d66941ff3b3e" xsi:nil="true"/>
  </documentManagement>
</p:properties>
</file>

<file path=customXml/itemProps1.xml><?xml version="1.0" encoding="utf-8"?>
<ds:datastoreItem xmlns:ds="http://schemas.openxmlformats.org/officeDocument/2006/customXml" ds:itemID="{E35F315E-4D40-419C-9E46-E40E7FC9D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9cc56-136c-49fc-baa0-354ad9b62db3"/>
    <ds:schemaRef ds:uri="f7424487-3b28-49f5-8a78-d66941ff3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56592-5D4E-4D4A-BC5A-F0F2066C0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469C7-6F03-49D9-B395-58FFF3F1831F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12a9cc56-136c-49fc-baa0-354ad9b62db3"/>
    <ds:schemaRef ds:uri="http://schemas.openxmlformats.org/package/2006/metadata/core-properties"/>
    <ds:schemaRef ds:uri="f7424487-3b28-49f5-8a78-d66941ff3b3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Sharna Baker</dc:creator>
  <cp:keywords/>
  <dc:description/>
  <cp:lastModifiedBy>Sharna Baker</cp:lastModifiedBy>
  <cp:revision>2</cp:revision>
  <dcterms:created xsi:type="dcterms:W3CDTF">2025-03-04T16:15:00Z</dcterms:created>
  <dcterms:modified xsi:type="dcterms:W3CDTF">2025-03-04T16:15:00Z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0x01010006E59D2AE683A249963EC8DBAC035FB8</vt:lpwstr>
  </property>
</Properties>
</file>